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8EE" w:rsidRDefault="00137238">
      <w:r>
        <w:rPr>
          <w:noProof/>
          <w:lang w:eastAsia="ru-RU"/>
        </w:rPr>
        <w:drawing>
          <wp:inline distT="0" distB="0" distL="0" distR="0">
            <wp:extent cx="9251950" cy="6367944"/>
            <wp:effectExtent l="19050" t="0" r="6350" b="0"/>
            <wp:docPr id="1" name="Рисунок 1" descr="C:\Users\1\Downloads\45a8f1d98321cdeaba81aae78c507f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45a8f1d98321cdeaba81aae78c507fe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367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238" w:rsidRDefault="00137238">
      <w:r>
        <w:rPr>
          <w:noProof/>
          <w:lang w:eastAsia="ru-RU"/>
        </w:rPr>
        <w:lastRenderedPageBreak/>
        <w:drawing>
          <wp:inline distT="0" distB="0" distL="0" distR="0">
            <wp:extent cx="9338496" cy="5560742"/>
            <wp:effectExtent l="19050" t="0" r="0" b="0"/>
            <wp:docPr id="2" name="Рисунок 2" descr="C:\Users\1\Downloads\79ac8fc0fc9794dc6c46b362def7f42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wnloads\79ac8fc0fc9794dc6c46b362def7f42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9898" cy="5567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238" w:rsidRDefault="00137238"/>
    <w:p w:rsidR="00137238" w:rsidRDefault="00137238">
      <w:r>
        <w:rPr>
          <w:noProof/>
          <w:lang w:eastAsia="ru-RU"/>
        </w:rPr>
        <w:lastRenderedPageBreak/>
        <w:drawing>
          <wp:inline distT="0" distB="0" distL="0" distR="0">
            <wp:extent cx="8827584" cy="6624366"/>
            <wp:effectExtent l="19050" t="0" r="0" b="0"/>
            <wp:docPr id="3" name="Рисунок 3" descr="C:\Users\1\Downloads\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wnloads\img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9364" cy="6625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D85" w:rsidRDefault="00153D85">
      <w:r>
        <w:rPr>
          <w:noProof/>
          <w:lang w:eastAsia="ru-RU"/>
        </w:rPr>
        <w:lastRenderedPageBreak/>
        <w:drawing>
          <wp:inline distT="0" distB="0" distL="0" distR="0">
            <wp:extent cx="9132384" cy="6893809"/>
            <wp:effectExtent l="19050" t="0" r="0" b="0"/>
            <wp:docPr id="4" name="Рисунок 4" descr="http://extulimo.science/pic-www.maam.ru/upload/blogs/00db3fbbdcf90f3a8086134e51100b26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xtulimo.science/pic-www.maam.ru/upload/blogs/00db3fbbdcf90f3a8086134e51100b26.pn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9563" cy="6899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D85" w:rsidRDefault="00153D85">
      <w:r>
        <w:rPr>
          <w:noProof/>
          <w:lang w:eastAsia="ru-RU"/>
        </w:rPr>
        <w:lastRenderedPageBreak/>
        <w:drawing>
          <wp:inline distT="0" distB="0" distL="0" distR="0">
            <wp:extent cx="9144000" cy="6861810"/>
            <wp:effectExtent l="19050" t="0" r="0" b="0"/>
            <wp:docPr id="7" name="Рисунок 7" descr="http://900igr.net/datas/fizkultura/Organizatsija-pitanija/0002-002-Ratsionalnoe-pitanie-doshkolni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900igr.net/datas/fizkultura/Organizatsija-pitanija/0002-002-Ratsionalnoe-pitanie-doshkolniko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6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D85" w:rsidRDefault="00153D85">
      <w:r>
        <w:rPr>
          <w:noProof/>
          <w:lang w:eastAsia="ru-RU"/>
        </w:rPr>
        <w:lastRenderedPageBreak/>
        <w:drawing>
          <wp:inline distT="0" distB="0" distL="0" distR="0">
            <wp:extent cx="9582615" cy="6802837"/>
            <wp:effectExtent l="19050" t="0" r="0" b="0"/>
            <wp:docPr id="10" name="Рисунок 10" descr="http://bschool19.edu22.info/data/documents/vitaminnaya-azbu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bschool19.edu22.info/data/documents/vitaminnaya-azbuk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1219" cy="6801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729" w:rsidRDefault="00BF6729"/>
    <w:p w:rsidR="00BF6729" w:rsidRDefault="00BF6729"/>
    <w:p w:rsidR="00BF6729" w:rsidRDefault="00BF6729">
      <w:r>
        <w:rPr>
          <w:noProof/>
          <w:lang w:eastAsia="ru-RU"/>
        </w:rPr>
        <w:drawing>
          <wp:inline distT="0" distB="0" distL="0" distR="0">
            <wp:extent cx="9771721" cy="5478966"/>
            <wp:effectExtent l="19050" t="0" r="929" b="0"/>
            <wp:docPr id="19" name="Рисунок 19" descr="http://ns2.skyclipart.ru/uploads/posts/2010-01/1264584733_plakat_e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ns2.skyclipart.ru/uploads/posts/2010-01/1264584733_plakat_ed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48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F6729" w:rsidSect="00153D8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37238"/>
    <w:rsid w:val="00137238"/>
    <w:rsid w:val="00153D85"/>
    <w:rsid w:val="006C28EE"/>
    <w:rsid w:val="00BF6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2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2016-02-02T20:13:00Z</cp:lastPrinted>
  <dcterms:created xsi:type="dcterms:W3CDTF">2016-02-02T19:47:00Z</dcterms:created>
  <dcterms:modified xsi:type="dcterms:W3CDTF">2016-02-02T20:13:00Z</dcterms:modified>
</cp:coreProperties>
</file>